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A25496" w:rsidRPr="00F91F18" w14:paraId="7339F07F" w14:textId="77777777" w:rsidTr="00E332B7">
        <w:tc>
          <w:tcPr>
            <w:tcW w:w="3686" w:type="dxa"/>
          </w:tcPr>
          <w:p w14:paraId="5F6ACC03" w14:textId="39A7D2E4" w:rsidR="00332C90" w:rsidRPr="00F91F18" w:rsidRDefault="00332C90" w:rsidP="00CF64D0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English</w:t>
            </w:r>
          </w:p>
          <w:p w14:paraId="2D9EA8BA" w14:textId="155E11E4" w:rsidR="008C1D25" w:rsidRPr="00F91F18" w:rsidRDefault="00F10681" w:rsidP="00F10681">
            <w:pPr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  <w:t>Writing</w:t>
            </w:r>
          </w:p>
          <w:p w14:paraId="77AB588A" w14:textId="5038FAFC" w:rsidR="00F22F45" w:rsidRPr="00F91F18" w:rsidRDefault="00B51427" w:rsidP="00F22F45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568" behindDoc="1" locked="0" layoutInCell="1" allowOverlap="1" wp14:anchorId="2B9494C5" wp14:editId="7CE18100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168910</wp:posOffset>
                  </wp:positionV>
                  <wp:extent cx="723900" cy="1088390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032" y="21172"/>
                      <wp:lineTo x="21032" y="0"/>
                      <wp:lineTo x="0" y="0"/>
                    </wp:wrapPolygon>
                  </wp:wrapTight>
                  <wp:docPr id="4108329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32915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F45" w:rsidRPr="00F91F18">
              <w:rPr>
                <w:rFonts w:ascii="Twinkl Cursive Looped" w:hAnsi="Twinkl Cursive Looped" w:cstheme="minorHAnsi"/>
                <w:sz w:val="18"/>
                <w:szCs w:val="18"/>
              </w:rPr>
              <w:t>Plants</w:t>
            </w:r>
            <w:r>
              <w:rPr>
                <w:rFonts w:ascii="Twinkl Cursive Looped" w:hAnsi="Twinkl Cursive Looped" w:cstheme="minorHAnsi"/>
                <w:sz w:val="18"/>
                <w:szCs w:val="18"/>
              </w:rPr>
              <w:t xml:space="preserve"> (Explanation Text)</w:t>
            </w:r>
          </w:p>
          <w:p w14:paraId="4C5A7D8E" w14:textId="06F06AAC" w:rsidR="00F22F45" w:rsidRPr="00F91F18" w:rsidRDefault="00F22F45" w:rsidP="00F22F45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Peter Pan</w:t>
            </w:r>
            <w:r w:rsidR="00B51427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 xml:space="preserve"> (Narrative)</w:t>
            </w:r>
          </w:p>
          <w:p w14:paraId="6EAF2ED5" w14:textId="4E08492C" w:rsidR="00F22F45" w:rsidRPr="00F91F18" w:rsidRDefault="00F22F45" w:rsidP="00F22F45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On Sudden Hill</w:t>
            </w:r>
            <w:r w:rsidR="00B51427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 xml:space="preserve"> (Book Review)</w:t>
            </w:r>
          </w:p>
          <w:p w14:paraId="29F1EE8B" w14:textId="45EB71A9" w:rsidR="00F22F45" w:rsidRPr="00F91F18" w:rsidRDefault="00B51427" w:rsidP="00F22F45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 w:cstheme="minorHAnsi"/>
                <w:sz w:val="18"/>
                <w:szCs w:val="18"/>
              </w:rPr>
              <w:t>A Night at the Museum (</w:t>
            </w:r>
            <w:r w:rsidR="00F22F45" w:rsidRPr="00F91F18">
              <w:rPr>
                <w:rFonts w:ascii="Twinkl Cursive Looped" w:hAnsi="Twinkl Cursive Looped" w:cstheme="minorHAnsi"/>
                <w:sz w:val="18"/>
                <w:szCs w:val="18"/>
              </w:rPr>
              <w:t>Suspense Narrative</w:t>
            </w:r>
            <w:r>
              <w:rPr>
                <w:rFonts w:ascii="Twinkl Cursive Looped" w:hAnsi="Twinkl Cursive Looped" w:cstheme="minorHAnsi"/>
                <w:sz w:val="18"/>
                <w:szCs w:val="18"/>
              </w:rPr>
              <w:t>)</w:t>
            </w:r>
          </w:p>
          <w:p w14:paraId="1D18CEEA" w14:textId="575AA7E5" w:rsidR="00E17E30" w:rsidRPr="00F91F18" w:rsidRDefault="00E17E30" w:rsidP="00E17E30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>Richard III</w:t>
            </w:r>
            <w:r w:rsidR="00B51427"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  <w:t xml:space="preserve"> (Character Analysis)</w:t>
            </w:r>
            <w:r w:rsidR="00B51427">
              <w:rPr>
                <w:noProof/>
              </w:rPr>
              <w:t xml:space="preserve"> </w:t>
            </w:r>
          </w:p>
          <w:p w14:paraId="45067B2E" w14:textId="0209A42F" w:rsidR="00F22F45" w:rsidRPr="00F91F18" w:rsidRDefault="004B39E3" w:rsidP="00F22F45">
            <w:pPr>
              <w:rPr>
                <w:rFonts w:ascii="Twinkl Cursive Looped" w:hAnsi="Twinkl Cursive Looped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832" behindDoc="1" locked="0" layoutInCell="1" allowOverlap="1" wp14:anchorId="6B1AAC5B" wp14:editId="1D09AC4D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423545</wp:posOffset>
                  </wp:positionV>
                  <wp:extent cx="847725" cy="997585"/>
                  <wp:effectExtent l="0" t="0" r="9525" b="0"/>
                  <wp:wrapTight wrapText="bothSides">
                    <wp:wrapPolygon edited="0">
                      <wp:start x="0" y="0"/>
                      <wp:lineTo x="0" y="21036"/>
                      <wp:lineTo x="21357" y="21036"/>
                      <wp:lineTo x="21357" y="0"/>
                      <wp:lineTo x="0" y="0"/>
                    </wp:wrapPolygon>
                  </wp:wrapTight>
                  <wp:docPr id="1988583032" name="Picture 1" descr="A book cover of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514293" name="Picture 1" descr="A book cover of a book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</w:tblGrid>
            <w:tr w:rsidR="009D5440" w:rsidRPr="00F91F18" w14:paraId="78BBD26A" w14:textId="77777777" w:rsidTr="00CF64D0">
              <w:tc>
                <w:tcPr>
                  <w:tcW w:w="3329" w:type="dxa"/>
                </w:tcPr>
                <w:p w14:paraId="6D1032D3" w14:textId="26C72314" w:rsidR="00F10681" w:rsidRPr="00F91F18" w:rsidRDefault="00F10681" w:rsidP="00F10681">
                  <w:pPr>
                    <w:rPr>
                      <w:rFonts w:ascii="Twinkl Cursive Looped" w:hAnsi="Twinkl Cursive Looped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F91F18">
                    <w:rPr>
                      <w:rFonts w:ascii="Twinkl Cursive Looped" w:hAnsi="Twinkl Cursive Looped"/>
                      <w:b/>
                      <w:bCs/>
                      <w:color w:val="000000" w:themeColor="text1"/>
                      <w:sz w:val="18"/>
                      <w:szCs w:val="18"/>
                    </w:rPr>
                    <w:t>Reading</w:t>
                  </w:r>
                </w:p>
                <w:p w14:paraId="4F3094A4" w14:textId="125EC422" w:rsidR="009221F3" w:rsidRPr="00F91F18" w:rsidRDefault="00F22F45" w:rsidP="007730B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</w:pPr>
                  <w:r w:rsidRPr="00F91F18">
                    <w:rPr>
                      <w:rFonts w:ascii="Twinkl Cursive Looped" w:hAnsi="Twinkl Cursive Looped" w:cstheme="minorHAnsi"/>
                      <w:sz w:val="18"/>
                      <w:szCs w:val="18"/>
                    </w:rPr>
                    <w:t>Culture of Clothes and The Proudest Blue</w:t>
                  </w:r>
                </w:p>
                <w:p w14:paraId="7001570B" w14:textId="422E373B" w:rsidR="00F22F45" w:rsidRPr="00F91F18" w:rsidRDefault="00F22F45" w:rsidP="007730B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</w:pPr>
                  <w:r w:rsidRPr="00F91F18">
                    <w:rPr>
                      <w:rFonts w:ascii="Twinkl Cursive Looped" w:hAnsi="Twinkl Cursive Looped" w:cstheme="minorHAnsi"/>
                      <w:sz w:val="18"/>
                      <w:szCs w:val="18"/>
                    </w:rPr>
                    <w:t>The Tin Forest</w:t>
                  </w:r>
                  <w:r w:rsidR="00B51427">
                    <w:rPr>
                      <w:noProof/>
                    </w:rPr>
                    <w:t xml:space="preserve"> </w:t>
                  </w:r>
                </w:p>
                <w:p w14:paraId="039995BD" w14:textId="55E3B595" w:rsidR="00F22F45" w:rsidRPr="00F91F18" w:rsidRDefault="00F22F45" w:rsidP="007730B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</w:pPr>
                  <w:r w:rsidRPr="00F91F18"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  <w:t>Folk Tales</w:t>
                  </w:r>
                </w:p>
                <w:p w14:paraId="2E770DB3" w14:textId="0DCFD067" w:rsidR="00F22F45" w:rsidRPr="00F91F18" w:rsidRDefault="00F22F45" w:rsidP="007730B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91F18"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  <w:t>Mythopedia</w:t>
                  </w:r>
                  <w:proofErr w:type="spellEnd"/>
                </w:p>
                <w:p w14:paraId="05110364" w14:textId="6697DFDC" w:rsidR="00F22F45" w:rsidRPr="00F91F18" w:rsidRDefault="00F22F45" w:rsidP="007730B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winkl Cursive Looped" w:hAnsi="Twinkl Cursive Looped"/>
                      <w:color w:val="000000" w:themeColor="text1"/>
                      <w:sz w:val="18"/>
                      <w:szCs w:val="18"/>
                    </w:rPr>
                  </w:pPr>
                  <w:r w:rsidRPr="00F91F18">
                    <w:rPr>
                      <w:rFonts w:ascii="Twinkl Cursive Looped" w:hAnsi="Twinkl Cursive Looped" w:cstheme="minorHAnsi"/>
                      <w:sz w:val="18"/>
                      <w:szCs w:val="18"/>
                    </w:rPr>
                    <w:t>Animal Sidekicks</w:t>
                  </w:r>
                </w:p>
              </w:tc>
            </w:tr>
          </w:tbl>
          <w:p w14:paraId="58842A76" w14:textId="62E09945" w:rsidR="00CF64D0" w:rsidRPr="00F91F18" w:rsidRDefault="00CF64D0" w:rsidP="007730BF">
            <w:pPr>
              <w:pStyle w:val="ListParagraph"/>
              <w:ind w:left="360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5DD7BE" w14:textId="44E5A711" w:rsidR="00332C90" w:rsidRPr="00F91F18" w:rsidRDefault="00D37CFB" w:rsidP="00D37CFB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>Maths</w:t>
            </w:r>
          </w:p>
          <w:p w14:paraId="1BE06759" w14:textId="64D16745" w:rsidR="00E17E30" w:rsidRPr="00DD266F" w:rsidRDefault="00550013" w:rsidP="00DD266F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856" behindDoc="1" locked="0" layoutInCell="1" allowOverlap="1" wp14:anchorId="01E4A3CE" wp14:editId="317B3424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131445</wp:posOffset>
                  </wp:positionV>
                  <wp:extent cx="748030" cy="476885"/>
                  <wp:effectExtent l="0" t="0" r="0" b="0"/>
                  <wp:wrapTight wrapText="bothSides">
                    <wp:wrapPolygon edited="0">
                      <wp:start x="0" y="0"/>
                      <wp:lineTo x="0" y="20708"/>
                      <wp:lineTo x="20903" y="20708"/>
                      <wp:lineTo x="20903" y="0"/>
                      <wp:lineTo x="0" y="0"/>
                    </wp:wrapPolygon>
                  </wp:wrapTight>
                  <wp:docPr id="13167944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79444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E30" w:rsidRPr="00DD266F">
              <w:rPr>
                <w:rFonts w:ascii="Twinkl Cursive Looped" w:hAnsi="Twinkl Cursive Looped"/>
                <w:b/>
                <w:bCs/>
                <w:sz w:val="18"/>
                <w:szCs w:val="18"/>
              </w:rPr>
              <w:t>Fractions</w:t>
            </w:r>
          </w:p>
          <w:p w14:paraId="40AB9D64" w14:textId="482F976F" w:rsidR="005814BD" w:rsidRDefault="00DD266F" w:rsidP="005159CE">
            <w:pPr>
              <w:pStyle w:val="ListParagraph"/>
              <w:numPr>
                <w:ilvl w:val="0"/>
                <w:numId w:val="41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Tenths</w:t>
            </w:r>
          </w:p>
          <w:p w14:paraId="2F5DE168" w14:textId="56C698FE" w:rsidR="00DD266F" w:rsidRDefault="00DD266F" w:rsidP="005159CE">
            <w:pPr>
              <w:pStyle w:val="ListParagraph"/>
              <w:numPr>
                <w:ilvl w:val="0"/>
                <w:numId w:val="41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Add and subtract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fractions</w:t>
            </w:r>
            <w:proofErr w:type="gramEnd"/>
          </w:p>
          <w:p w14:paraId="348577CB" w14:textId="77EF99CC" w:rsidR="00DD266F" w:rsidRDefault="00DD266F" w:rsidP="005159CE">
            <w:pPr>
              <w:pStyle w:val="ListParagraph"/>
              <w:numPr>
                <w:ilvl w:val="0"/>
                <w:numId w:val="41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Equivalent fractions</w:t>
            </w:r>
          </w:p>
          <w:p w14:paraId="6C295A9D" w14:textId="2C35054F" w:rsidR="00DD266F" w:rsidRPr="00F91F18" w:rsidRDefault="00DD266F" w:rsidP="005159CE">
            <w:pPr>
              <w:pStyle w:val="ListParagraph"/>
              <w:numPr>
                <w:ilvl w:val="0"/>
                <w:numId w:val="41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Fraction of a number</w:t>
            </w:r>
          </w:p>
          <w:p w14:paraId="74518F9F" w14:textId="68227B7F" w:rsidR="00DD266F" w:rsidRPr="00DD266F" w:rsidRDefault="00E17E30" w:rsidP="00DD266F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DD266F">
              <w:rPr>
                <w:rFonts w:ascii="Twinkl Cursive Looped" w:hAnsi="Twinkl Cursive Looped"/>
                <w:b/>
                <w:bCs/>
                <w:sz w:val="18"/>
                <w:szCs w:val="18"/>
              </w:rPr>
              <w:t>Angles and Shapes</w:t>
            </w:r>
          </w:p>
          <w:p w14:paraId="12E19D05" w14:textId="6EE78DC5" w:rsidR="00DD266F" w:rsidRDefault="00DD266F" w:rsidP="005159CE">
            <w:pPr>
              <w:pStyle w:val="ListParagraph"/>
              <w:numPr>
                <w:ilvl w:val="0"/>
                <w:numId w:val="42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2D and 3D shapes</w:t>
            </w:r>
          </w:p>
          <w:p w14:paraId="6A1BDF40" w14:textId="01EF93CB" w:rsidR="00DD266F" w:rsidRDefault="00DD266F" w:rsidP="005159CE">
            <w:pPr>
              <w:pStyle w:val="ListParagraph"/>
              <w:numPr>
                <w:ilvl w:val="0"/>
                <w:numId w:val="42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Angles and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turns</w:t>
            </w:r>
            <w:proofErr w:type="gramEnd"/>
          </w:p>
          <w:p w14:paraId="7FFFFE37" w14:textId="6231AC6E" w:rsidR="00DD266F" w:rsidRDefault="00DD266F" w:rsidP="005159CE">
            <w:pPr>
              <w:pStyle w:val="ListParagraph"/>
              <w:numPr>
                <w:ilvl w:val="0"/>
                <w:numId w:val="42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Right angles</w:t>
            </w:r>
          </w:p>
          <w:p w14:paraId="04D23382" w14:textId="7A72BC9A" w:rsidR="00DD266F" w:rsidRPr="00DD266F" w:rsidRDefault="00DD266F" w:rsidP="005159CE">
            <w:pPr>
              <w:pStyle w:val="ListParagraph"/>
              <w:numPr>
                <w:ilvl w:val="0"/>
                <w:numId w:val="42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Horizontal, vertical,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perpendicular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and parallel lines</w:t>
            </w:r>
          </w:p>
          <w:p w14:paraId="3C047A69" w14:textId="77777777" w:rsidR="00E17E30" w:rsidRDefault="00E17E30" w:rsidP="00DD266F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DD266F">
              <w:rPr>
                <w:rFonts w:ascii="Twinkl Cursive Looped" w:hAnsi="Twinkl Cursive Looped"/>
                <w:b/>
                <w:bCs/>
                <w:sz w:val="18"/>
                <w:szCs w:val="18"/>
              </w:rPr>
              <w:t>Measures</w:t>
            </w:r>
          </w:p>
          <w:p w14:paraId="458FD36A" w14:textId="77777777" w:rsidR="00DD266F" w:rsidRPr="00DD266F" w:rsidRDefault="00DD266F" w:rsidP="005159CE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="Twinkl Cursive Looped" w:eastAsia="Times New Roman" w:hAnsi="Twinkl Cursive Looped" w:cs="Arial"/>
                <w:color w:val="0B0C0C"/>
                <w:sz w:val="18"/>
                <w:szCs w:val="18"/>
                <w:lang w:eastAsia="en-GB"/>
              </w:rPr>
            </w:pPr>
            <w:r w:rsidRPr="00DD266F">
              <w:rPr>
                <w:rFonts w:ascii="Twinkl Cursive Looped" w:eastAsia="Times New Roman" w:hAnsi="Twinkl Cursive Looped" w:cs="Arial"/>
                <w:color w:val="0B0C0C"/>
                <w:sz w:val="18"/>
                <w:szCs w:val="18"/>
                <w:lang w:eastAsia="en-GB"/>
              </w:rPr>
              <w:t xml:space="preserve">measure, compare, add and </w:t>
            </w:r>
            <w:proofErr w:type="gramStart"/>
            <w:r w:rsidRPr="00DD266F">
              <w:rPr>
                <w:rFonts w:ascii="Twinkl Cursive Looped" w:eastAsia="Times New Roman" w:hAnsi="Twinkl Cursive Looped" w:cs="Arial"/>
                <w:color w:val="0B0C0C"/>
                <w:sz w:val="18"/>
                <w:szCs w:val="18"/>
                <w:lang w:eastAsia="en-GB"/>
              </w:rPr>
              <w:t>subtract:</w:t>
            </w:r>
            <w:proofErr w:type="gramEnd"/>
            <w:r w:rsidRPr="00DD266F">
              <w:rPr>
                <w:rFonts w:ascii="Twinkl Cursive Looped" w:eastAsia="Times New Roman" w:hAnsi="Twinkl Cursive Looped" w:cs="Arial"/>
                <w:color w:val="0B0C0C"/>
                <w:sz w:val="18"/>
                <w:szCs w:val="18"/>
                <w:lang w:eastAsia="en-GB"/>
              </w:rPr>
              <w:t xml:space="preserve"> lengths (m/cm/mm); mass (kg/g); volume/capacity (l/ml)</w:t>
            </w:r>
          </w:p>
          <w:p w14:paraId="0FCA348C" w14:textId="7B34ACE6" w:rsidR="00DD266F" w:rsidRPr="004B39E3" w:rsidRDefault="00E17E30" w:rsidP="004B39E3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DD266F">
              <w:rPr>
                <w:rFonts w:ascii="Twinkl Cursive Looped" w:hAnsi="Twinkl Cursive Looped"/>
                <w:b/>
                <w:bCs/>
                <w:sz w:val="18"/>
                <w:szCs w:val="18"/>
              </w:rPr>
              <w:t>Applying multiplicative thinking</w:t>
            </w:r>
          </w:p>
          <w:p w14:paraId="0D245074" w14:textId="240E668F" w:rsidR="00E17E30" w:rsidRPr="004B39E3" w:rsidRDefault="00E17E30" w:rsidP="004B39E3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DD266F">
              <w:rPr>
                <w:rFonts w:ascii="Twinkl Cursive Looped" w:hAnsi="Twinkl Cursive Looped"/>
                <w:b/>
                <w:bCs/>
                <w:sz w:val="18"/>
                <w:szCs w:val="18"/>
              </w:rPr>
              <w:t>Exploring calculation strategies and place value</w:t>
            </w:r>
          </w:p>
        </w:tc>
        <w:tc>
          <w:tcPr>
            <w:tcW w:w="3686" w:type="dxa"/>
          </w:tcPr>
          <w:p w14:paraId="452F33DA" w14:textId="77777777" w:rsidR="00332C90" w:rsidRPr="00F91F18" w:rsidRDefault="00D37CFB" w:rsidP="00882264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>Science</w:t>
            </w:r>
          </w:p>
          <w:p w14:paraId="254F4E82" w14:textId="77777777" w:rsidR="00B14748" w:rsidRPr="00E332B7" w:rsidRDefault="009D5446" w:rsidP="00173F9B">
            <w:pPr>
              <w:rPr>
                <w:rFonts w:ascii="Twinkl Cursive Looped" w:hAnsi="Twinkl Cursive Looped"/>
                <w:b/>
                <w:iCs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b/>
                <w:iCs/>
                <w:sz w:val="18"/>
                <w:szCs w:val="18"/>
              </w:rPr>
              <w:t>Rocks</w:t>
            </w:r>
          </w:p>
          <w:p w14:paraId="73B571F4" w14:textId="77777777" w:rsidR="00E332B7" w:rsidRPr="00E332B7" w:rsidRDefault="00E332B7" w:rsidP="00E332B7">
            <w:pPr>
              <w:pStyle w:val="ListParagraph"/>
              <w:numPr>
                <w:ilvl w:val="0"/>
                <w:numId w:val="46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Rocks have different names and can be sorted into groups according to their </w:t>
            </w:r>
            <w:proofErr w:type="gramStart"/>
            <w:r w:rsidRPr="00E332B7">
              <w:rPr>
                <w:rFonts w:ascii="Twinkl Cursive Looped" w:hAnsi="Twinkl Cursive Looped"/>
                <w:sz w:val="18"/>
                <w:szCs w:val="18"/>
              </w:rPr>
              <w:t>properties</w:t>
            </w:r>
            <w:proofErr w:type="gramEnd"/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4960DE37" w14:textId="7F6F7A41" w:rsidR="009D5446" w:rsidRPr="00E332B7" w:rsidRDefault="00E332B7" w:rsidP="00E332B7">
            <w:pPr>
              <w:pStyle w:val="ListParagraph"/>
              <w:numPr>
                <w:ilvl w:val="0"/>
                <w:numId w:val="46"/>
              </w:numPr>
              <w:rPr>
                <w:rFonts w:ascii="Twinkl Cursive Looped" w:hAnsi="Twinkl Cursive Looped"/>
                <w:b/>
                <w:iCs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There are three main groups of rock called sedimentary, igneous and </w:t>
            </w:r>
            <w:proofErr w:type="gramStart"/>
            <w:r w:rsidRPr="00E332B7">
              <w:rPr>
                <w:rFonts w:ascii="Twinkl Cursive Looped" w:hAnsi="Twinkl Cursive Looped"/>
                <w:sz w:val="18"/>
                <w:szCs w:val="18"/>
              </w:rPr>
              <w:t>metamorphic</w:t>
            </w:r>
            <w:proofErr w:type="gramEnd"/>
          </w:p>
          <w:p w14:paraId="35198AFA" w14:textId="04626954" w:rsidR="00E332B7" w:rsidRPr="00E332B7" w:rsidRDefault="00E332B7" w:rsidP="00E332B7">
            <w:pPr>
              <w:pStyle w:val="ListParagraph"/>
              <w:numPr>
                <w:ilvl w:val="0"/>
                <w:numId w:val="46"/>
              </w:numPr>
              <w:rPr>
                <w:rFonts w:ascii="Twinkl Cursive Looped" w:hAnsi="Twinkl Cursive Looped"/>
                <w:b/>
                <w:iCs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Fossils are formed when rock forms around things that once </w:t>
            </w:r>
            <w:proofErr w:type="gramStart"/>
            <w:r w:rsidRPr="00E332B7">
              <w:rPr>
                <w:rFonts w:ascii="Twinkl Cursive Looped" w:hAnsi="Twinkl Cursive Looped"/>
                <w:sz w:val="18"/>
                <w:szCs w:val="18"/>
              </w:rPr>
              <w:t>lived</w:t>
            </w:r>
            <w:proofErr w:type="gramEnd"/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2AFCDD8E" w14:textId="2FF56DA4" w:rsidR="00E332B7" w:rsidRPr="00E332B7" w:rsidRDefault="00E332B7" w:rsidP="00E332B7">
            <w:pPr>
              <w:pStyle w:val="ListParagraph"/>
              <w:numPr>
                <w:ilvl w:val="0"/>
                <w:numId w:val="46"/>
              </w:numPr>
              <w:rPr>
                <w:rFonts w:ascii="Twinkl Cursive Looped" w:hAnsi="Twinkl Cursive Looped"/>
                <w:b/>
                <w:iCs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 Fossils are rare and take thousands of years to </w:t>
            </w:r>
            <w:proofErr w:type="gramStart"/>
            <w:r w:rsidRPr="00E332B7">
              <w:rPr>
                <w:rFonts w:ascii="Twinkl Cursive Looped" w:hAnsi="Twinkl Cursive Looped"/>
                <w:sz w:val="18"/>
                <w:szCs w:val="18"/>
              </w:rPr>
              <w:t>form</w:t>
            </w:r>
            <w:proofErr w:type="gramEnd"/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7077A6FF" w14:textId="2B4C709E" w:rsidR="009D5446" w:rsidRPr="00E332B7" w:rsidRDefault="009D5446" w:rsidP="00173F9B">
            <w:pPr>
              <w:rPr>
                <w:rFonts w:ascii="Twinkl Cursive Looped" w:hAnsi="Twinkl Cursive Looped"/>
                <w:b/>
                <w:iCs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b/>
                <w:iCs/>
                <w:sz w:val="18"/>
                <w:szCs w:val="18"/>
              </w:rPr>
              <w:t>Forces and Magnets</w:t>
            </w:r>
          </w:p>
          <w:p w14:paraId="292FB576" w14:textId="646B8F30" w:rsidR="00E332B7" w:rsidRPr="00E332B7" w:rsidRDefault="00E332B7" w:rsidP="00E332B7">
            <w:pPr>
              <w:pStyle w:val="ListParagraph"/>
              <w:numPr>
                <w:ilvl w:val="0"/>
                <w:numId w:val="47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>A force is a push or a pull.</w:t>
            </w:r>
          </w:p>
          <w:p w14:paraId="39E0BD63" w14:textId="5B54B28E" w:rsidR="00E332B7" w:rsidRPr="00E332B7" w:rsidRDefault="00E332B7" w:rsidP="00E332B7">
            <w:pPr>
              <w:pStyle w:val="ListParagraph"/>
              <w:numPr>
                <w:ilvl w:val="0"/>
                <w:numId w:val="47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>Gravity is a force that makes objects fall to the ground.</w:t>
            </w:r>
          </w:p>
          <w:p w14:paraId="7B1C9D8F" w14:textId="2E891931" w:rsidR="00E332B7" w:rsidRPr="00E332B7" w:rsidRDefault="00E332B7" w:rsidP="00E332B7">
            <w:pPr>
              <w:pStyle w:val="ListParagraph"/>
              <w:numPr>
                <w:ilvl w:val="0"/>
                <w:numId w:val="47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6EF86442" wp14:editId="0946F3E6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104140</wp:posOffset>
                  </wp:positionV>
                  <wp:extent cx="788035" cy="384810"/>
                  <wp:effectExtent l="0" t="7937" r="4127" b="4128"/>
                  <wp:wrapTight wrapText="bothSides">
                    <wp:wrapPolygon edited="0">
                      <wp:start x="21818" y="446"/>
                      <wp:lineTo x="409" y="446"/>
                      <wp:lineTo x="409" y="20762"/>
                      <wp:lineTo x="21818" y="20762"/>
                      <wp:lineTo x="21818" y="446"/>
                    </wp:wrapPolygon>
                  </wp:wrapTight>
                  <wp:docPr id="4442608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6083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8803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32B7">
              <w:rPr>
                <w:rFonts w:ascii="Twinkl Cursive Looped" w:hAnsi="Twinkl Cursive Looped"/>
                <w:sz w:val="18"/>
                <w:szCs w:val="18"/>
              </w:rPr>
              <w:t>Friction is the force between two surfaces.</w:t>
            </w:r>
          </w:p>
          <w:p w14:paraId="338793B2" w14:textId="05359632" w:rsidR="00E332B7" w:rsidRPr="00E332B7" w:rsidRDefault="00E332B7" w:rsidP="00E332B7">
            <w:pPr>
              <w:pStyle w:val="ListParagraph"/>
              <w:numPr>
                <w:ilvl w:val="0"/>
                <w:numId w:val="47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 xml:space="preserve">A magnet has two opposite poles: the north and south pole. </w:t>
            </w:r>
          </w:p>
        </w:tc>
      </w:tr>
      <w:tr w:rsidR="00A25496" w:rsidRPr="00F91F18" w14:paraId="04DB19F5" w14:textId="77777777" w:rsidTr="00E332B7">
        <w:tc>
          <w:tcPr>
            <w:tcW w:w="3686" w:type="dxa"/>
          </w:tcPr>
          <w:p w14:paraId="14E34FB0" w14:textId="6AEDB063" w:rsidR="009F31E5" w:rsidRPr="00E332B7" w:rsidRDefault="00550013" w:rsidP="009F31E5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736" behindDoc="0" locked="0" layoutInCell="1" allowOverlap="1" wp14:anchorId="14AB59A1" wp14:editId="4181F405">
                  <wp:simplePos x="0" y="0"/>
                  <wp:positionH relativeFrom="column">
                    <wp:posOffset>1069126</wp:posOffset>
                  </wp:positionH>
                  <wp:positionV relativeFrom="paragraph">
                    <wp:posOffset>104074</wp:posOffset>
                  </wp:positionV>
                  <wp:extent cx="1192530" cy="842645"/>
                  <wp:effectExtent l="0" t="0" r="7620" b="0"/>
                  <wp:wrapThrough wrapText="bothSides">
                    <wp:wrapPolygon edited="0">
                      <wp:start x="0" y="0"/>
                      <wp:lineTo x="0" y="20998"/>
                      <wp:lineTo x="21393" y="20998"/>
                      <wp:lineTo x="21393" y="0"/>
                      <wp:lineTo x="0" y="0"/>
                    </wp:wrapPolygon>
                  </wp:wrapThrough>
                  <wp:docPr id="19544364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3646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1E5" w:rsidRPr="00E332B7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Art and Design</w:t>
            </w:r>
          </w:p>
          <w:p w14:paraId="2E18D94B" w14:textId="236B6AD2" w:rsidR="009D5446" w:rsidRPr="00E332B7" w:rsidRDefault="009D5446" w:rsidP="009D5446">
            <w:pP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Architecture</w:t>
            </w:r>
          </w:p>
          <w:p w14:paraId="43EABA6C" w14:textId="26DA4C45" w:rsidR="00B14748" w:rsidRPr="00E332B7" w:rsidRDefault="00E332B7" w:rsidP="009F31E5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>Study of the Parthenon contrasts with focus on the work of Gaudi</w:t>
            </w:r>
            <w:r w:rsidR="00C737A1" w:rsidRPr="00E332B7">
              <w:rPr>
                <w:rFonts w:ascii="Twinkl Cursive Looped" w:hAnsi="Twinkl Cursive Looped"/>
                <w:b/>
                <w:noProof/>
                <w:sz w:val="18"/>
                <w:szCs w:val="18"/>
              </w:rPr>
              <w:t xml:space="preserve"> </w:t>
            </w:r>
          </w:p>
          <w:p w14:paraId="7B68D586" w14:textId="1DC7FB82" w:rsidR="009D5446" w:rsidRPr="00E332B7" w:rsidRDefault="00E332B7" w:rsidP="009F31E5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>learn how his designs were influenced by nature and were extraordinary for their time because of his use of curved lines and organic shapes.</w:t>
            </w:r>
          </w:p>
          <w:p w14:paraId="6F5BA206" w14:textId="77777777" w:rsidR="00B40CBE" w:rsidRPr="00E332B7" w:rsidRDefault="00B40CBE" w:rsidP="009D5446">
            <w:pP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b/>
                <w:noProof/>
                <w:sz w:val="18"/>
                <w:szCs w:val="18"/>
              </w:rPr>
              <w:t>Mode</w:t>
            </w:r>
            <w:r w:rsidR="00D13AA3" w:rsidRPr="00E332B7">
              <w:rPr>
                <w:rFonts w:ascii="Twinkl Cursive Looped" w:hAnsi="Twinkl Cursive Looped"/>
                <w:b/>
                <w:noProof/>
                <w:sz w:val="18"/>
                <w:szCs w:val="18"/>
              </w:rPr>
              <w:t>r</w:t>
            </w:r>
            <w:r w:rsidRPr="00E332B7">
              <w:rPr>
                <w:rFonts w:ascii="Twinkl Cursive Looped" w:hAnsi="Twinkl Cursive Looped"/>
                <w:b/>
                <w:noProof/>
                <w:sz w:val="18"/>
                <w:szCs w:val="18"/>
              </w:rPr>
              <w:t xml:space="preserve">n </w:t>
            </w:r>
            <w:r w:rsidR="009D5446" w:rsidRPr="00E332B7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Architecture</w:t>
            </w:r>
          </w:p>
          <w:p w14:paraId="19A8A619" w14:textId="62DAF5FA" w:rsidR="00E332B7" w:rsidRPr="00E332B7" w:rsidRDefault="00E332B7" w:rsidP="00E332B7">
            <w:pPr>
              <w:pStyle w:val="ListParagraph"/>
              <w:numPr>
                <w:ilvl w:val="0"/>
                <w:numId w:val="48"/>
              </w:numP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</w:t>
            </w:r>
            <w:r w:rsidRPr="00E332B7">
              <w:rPr>
                <w:rFonts w:ascii="Twinkl Cursive Looped" w:hAnsi="Twinkl Cursive Looped"/>
                <w:sz w:val="18"/>
                <w:szCs w:val="18"/>
              </w:rPr>
              <w:t>ake their own models and undertake an experiment to explore the physics behind the construction of the tallest bridge in the world, the Millau Viaduct.</w:t>
            </w:r>
          </w:p>
        </w:tc>
        <w:tc>
          <w:tcPr>
            <w:tcW w:w="3544" w:type="dxa"/>
            <w:vMerge w:val="restart"/>
            <w:shd w:val="clear" w:color="auto" w:fill="CAE8AA"/>
          </w:tcPr>
          <w:p w14:paraId="2CAE5652" w14:textId="0BE08133" w:rsidR="00A25496" w:rsidRPr="00F91F18" w:rsidRDefault="00A25496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b/>
                <w:sz w:val="32"/>
                <w:szCs w:val="32"/>
              </w:rPr>
              <w:t>YEAR 3</w:t>
            </w:r>
          </w:p>
          <w:p w14:paraId="3732424F" w14:textId="77777777" w:rsidR="00A25496" w:rsidRPr="00F91F18" w:rsidRDefault="00A25496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b/>
                <w:sz w:val="32"/>
                <w:szCs w:val="32"/>
              </w:rPr>
              <w:t>Curriculum Overview</w:t>
            </w:r>
          </w:p>
          <w:p w14:paraId="72DAFB36" w14:textId="77777777" w:rsidR="00846BE1" w:rsidRPr="00F91F18" w:rsidRDefault="00846BE1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</w:p>
          <w:p w14:paraId="4B9D2AFD" w14:textId="77777777" w:rsidR="00A25496" w:rsidRPr="00F91F18" w:rsidRDefault="00A25496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BD4A069" wp14:editId="2E522E6C">
                  <wp:extent cx="871870" cy="596359"/>
                  <wp:effectExtent l="0" t="0" r="4445" b="0"/>
                  <wp:docPr id="12" name="Picture 64" descr="Wixams Tree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ixams Tree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51" cy="60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08E77" w14:textId="77777777" w:rsidR="001B753A" w:rsidRPr="00F91F18" w:rsidRDefault="001B753A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</w:p>
          <w:p w14:paraId="3FBE21E6" w14:textId="7BF63FBF" w:rsidR="00A25496" w:rsidRPr="00F91F18" w:rsidRDefault="00A25496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b/>
                <w:sz w:val="32"/>
                <w:szCs w:val="32"/>
              </w:rPr>
              <w:t>Elder and Sycamore</w:t>
            </w:r>
          </w:p>
          <w:p w14:paraId="7ECCEDEB" w14:textId="77777777" w:rsidR="00751C0C" w:rsidRPr="00F91F18" w:rsidRDefault="00751C0C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</w:p>
          <w:p w14:paraId="0325FDD6" w14:textId="060A2F53" w:rsidR="00846BE1" w:rsidRPr="00F91F18" w:rsidRDefault="00846BE1" w:rsidP="00B14748">
            <w:pPr>
              <w:tabs>
                <w:tab w:val="left" w:pos="2156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noProof/>
                <w:sz w:val="32"/>
                <w:szCs w:val="32"/>
              </w:rPr>
              <w:drawing>
                <wp:inline distT="0" distB="0" distL="0" distR="0" wp14:anchorId="19284596" wp14:editId="393A391A">
                  <wp:extent cx="952500" cy="750876"/>
                  <wp:effectExtent l="0" t="0" r="0" b="0"/>
                  <wp:docPr id="1620854492" name="Picture 2" descr="How to forage for elderflower and recipes | BBC Countryfile Magazine |  Countryfil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forage for elderflower and recipes | BBC Countryfile Magazine |  Countryfile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5" r="7399"/>
                          <a:stretch/>
                        </pic:blipFill>
                        <pic:spPr bwMode="auto">
                          <a:xfrm>
                            <a:off x="0" y="0"/>
                            <a:ext cx="958825" cy="75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91F18">
              <w:rPr>
                <w:rFonts w:ascii="Twinkl Cursive Looped" w:hAnsi="Twinkl Cursive Looped"/>
                <w:noProof/>
                <w:sz w:val="32"/>
                <w:szCs w:val="32"/>
              </w:rPr>
              <w:drawing>
                <wp:inline distT="0" distB="0" distL="0" distR="0" wp14:anchorId="28054CF2" wp14:editId="649B69E4">
                  <wp:extent cx="888731" cy="736600"/>
                  <wp:effectExtent l="0" t="0" r="6985" b="6350"/>
                  <wp:docPr id="577165519" name="Picture 3" descr="Sycamore - Exmoor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camore - Exmoor Tre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37" b="5432"/>
                          <a:stretch/>
                        </pic:blipFill>
                        <pic:spPr bwMode="auto">
                          <a:xfrm>
                            <a:off x="0" y="0"/>
                            <a:ext cx="895725" cy="74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AECD62" w14:textId="77777777" w:rsidR="00751C0C" w:rsidRPr="00F91F18" w:rsidRDefault="00751C0C" w:rsidP="00B14748">
            <w:pPr>
              <w:tabs>
                <w:tab w:val="left" w:pos="2156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297A0DCC" w14:textId="3E7F9115" w:rsidR="00A25496" w:rsidRPr="00F91F18" w:rsidRDefault="00927E80" w:rsidP="00B14748">
            <w:pPr>
              <w:jc w:val="center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F91F18">
              <w:rPr>
                <w:rFonts w:ascii="Twinkl Cursive Looped" w:hAnsi="Twinkl Cursive Looped"/>
                <w:b/>
                <w:sz w:val="32"/>
                <w:szCs w:val="32"/>
              </w:rPr>
              <w:t>S</w:t>
            </w:r>
            <w:r w:rsidR="009235A7" w:rsidRPr="00F91F18">
              <w:rPr>
                <w:rFonts w:ascii="Twinkl Cursive Looped" w:hAnsi="Twinkl Cursive Looped"/>
                <w:b/>
                <w:sz w:val="32"/>
                <w:szCs w:val="32"/>
              </w:rPr>
              <w:t>ummer</w:t>
            </w:r>
            <w:r w:rsidR="00A25496" w:rsidRPr="00F91F18">
              <w:rPr>
                <w:rFonts w:ascii="Twinkl Cursive Looped" w:hAnsi="Twinkl Cursive Looped"/>
                <w:b/>
                <w:sz w:val="32"/>
                <w:szCs w:val="32"/>
              </w:rPr>
              <w:t xml:space="preserve"> term 202</w:t>
            </w:r>
            <w:r w:rsidR="009235A7" w:rsidRPr="00F91F18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  <w:p w14:paraId="4F2CB13E" w14:textId="4B66975F" w:rsidR="00A25496" w:rsidRPr="00F91F18" w:rsidRDefault="00A25496" w:rsidP="00B14748">
            <w:pPr>
              <w:tabs>
                <w:tab w:val="left" w:pos="2156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10D9861" w14:textId="42091F3A" w:rsidR="009F31E5" w:rsidRPr="00F91F18" w:rsidRDefault="009F31E5" w:rsidP="009F31E5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>RE</w:t>
            </w:r>
          </w:p>
          <w:p w14:paraId="7854D77E" w14:textId="77777777" w:rsidR="00D13AA3" w:rsidRPr="00F91F18" w:rsidRDefault="009D5446" w:rsidP="005814BD">
            <w:pPr>
              <w:spacing w:after="120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Multifaith Religion in our local community</w:t>
            </w:r>
          </w:p>
          <w:p w14:paraId="0D46C5ED" w14:textId="500DAD4E" w:rsidR="005814BD" w:rsidRPr="00035A0E" w:rsidRDefault="005814BD" w:rsidP="00035A0E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sz w:val="18"/>
                <w:szCs w:val="18"/>
              </w:rPr>
              <w:t>Religions in UK – diversity</w:t>
            </w:r>
          </w:p>
          <w:p w14:paraId="6F23C32D" w14:textId="43F4F0C3" w:rsidR="005814BD" w:rsidRPr="00035A0E" w:rsidRDefault="005814BD" w:rsidP="00035A0E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="Twinkl Cursive Looped" w:hAnsi="Twinkl Cursive Looped"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sz w:val="18"/>
                <w:szCs w:val="18"/>
              </w:rPr>
              <w:t xml:space="preserve">Religions and denominations in our local area </w:t>
            </w:r>
          </w:p>
          <w:p w14:paraId="4A038A63" w14:textId="0625961B" w:rsidR="005814BD" w:rsidRPr="00035A0E" w:rsidRDefault="005814BD" w:rsidP="00035A0E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="Twinkl Cursive Looped" w:hAnsi="Twinkl Cursive Looped"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sz w:val="18"/>
                <w:szCs w:val="18"/>
              </w:rPr>
              <w:t xml:space="preserve">Places of worship in our local area – Christian churches </w:t>
            </w:r>
          </w:p>
          <w:p w14:paraId="3E4B2F9D" w14:textId="7CFC57E0" w:rsidR="005814BD" w:rsidRPr="00035A0E" w:rsidRDefault="005814BD" w:rsidP="00035A0E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="Twinkl Cursive Looped" w:hAnsi="Twinkl Cursive Looped"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sz w:val="18"/>
                <w:szCs w:val="18"/>
              </w:rPr>
              <w:t>Places of worship in our local area – place worship different religion</w:t>
            </w:r>
          </w:p>
          <w:p w14:paraId="656E74EC" w14:textId="77C42BFA" w:rsidR="005814BD" w:rsidRPr="00035A0E" w:rsidRDefault="00550013" w:rsidP="00035A0E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1" locked="0" layoutInCell="1" allowOverlap="1" wp14:anchorId="52F29CD5" wp14:editId="5926D338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49530</wp:posOffset>
                  </wp:positionV>
                  <wp:extent cx="1152525" cy="723900"/>
                  <wp:effectExtent l="0" t="0" r="9525" b="0"/>
                  <wp:wrapThrough wrapText="bothSides">
                    <wp:wrapPolygon edited="0">
                      <wp:start x="0" y="0"/>
                      <wp:lineTo x="0" y="21032"/>
                      <wp:lineTo x="21421" y="21032"/>
                      <wp:lineTo x="21421" y="0"/>
                      <wp:lineTo x="0" y="0"/>
                    </wp:wrapPolygon>
                  </wp:wrapThrough>
                  <wp:docPr id="771543759" name="Picture 2" descr="Guru Nanak Gurdwara - Bed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ru Nanak Gurdwara - Bedf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7" t="8259" b="14661"/>
                          <a:stretch/>
                        </pic:blipFill>
                        <pic:spPr bwMode="auto">
                          <a:xfrm>
                            <a:off x="0" y="0"/>
                            <a:ext cx="1152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4BD" w:rsidRPr="00035A0E">
              <w:rPr>
                <w:rFonts w:ascii="Twinkl Cursive Looped" w:hAnsi="Twinkl Cursive Looped"/>
                <w:sz w:val="18"/>
                <w:szCs w:val="18"/>
              </w:rPr>
              <w:t>Similarities between different religions</w:t>
            </w:r>
          </w:p>
          <w:p w14:paraId="4DF681B7" w14:textId="626CF78C" w:rsidR="00751C0C" w:rsidRPr="00035A0E" w:rsidRDefault="00751C0C" w:rsidP="00035A0E">
            <w:pPr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</w:p>
        </w:tc>
      </w:tr>
      <w:tr w:rsidR="00A25496" w:rsidRPr="00F91F18" w14:paraId="386796AC" w14:textId="77777777" w:rsidTr="00E332B7">
        <w:tc>
          <w:tcPr>
            <w:tcW w:w="3686" w:type="dxa"/>
          </w:tcPr>
          <w:p w14:paraId="6C2D1711" w14:textId="04140AAB" w:rsidR="006C7739" w:rsidRPr="00F91F18" w:rsidRDefault="00A25496" w:rsidP="006C7739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History</w:t>
            </w:r>
          </w:p>
          <w:p w14:paraId="564F1B6B" w14:textId="1C64687D" w:rsidR="00D13AA3" w:rsidRPr="00F91F18" w:rsidRDefault="009D5446" w:rsidP="00D13AA3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Law and Power</w:t>
            </w:r>
          </w:p>
          <w:p w14:paraId="4589382E" w14:textId="3C3D168D" w:rsidR="00035A0E" w:rsidRPr="00035A0E" w:rsidRDefault="00D13AA3" w:rsidP="00035A0E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noProof/>
              </w:rPr>
              <w:t xml:space="preserve"> </w:t>
            </w:r>
            <w:r w:rsidR="00035A0E" w:rsidRPr="00035A0E">
              <w:rPr>
                <w:rFonts w:ascii="Twinkl Cursive Looped" w:hAnsi="Twinkl Cursive Looped"/>
                <w:sz w:val="18"/>
                <w:szCs w:val="18"/>
              </w:rPr>
              <w:t xml:space="preserve">To know that a big misunderstanding between Henry II and Thomas Becket </w:t>
            </w:r>
          </w:p>
          <w:p w14:paraId="48CE3B4D" w14:textId="5A830E94" w:rsidR="00035A0E" w:rsidRPr="00035A0E" w:rsidRDefault="00035A0E" w:rsidP="00035A0E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sz w:val="18"/>
                <w:szCs w:val="18"/>
              </w:rPr>
              <w:t xml:space="preserve">To understand why King John was forced agree to demands from the barons and seal the Magna Carta </w:t>
            </w:r>
          </w:p>
          <w:p w14:paraId="4DE3E5F5" w14:textId="6EAEF3DC" w:rsidR="00035A0E" w:rsidRPr="00035A0E" w:rsidRDefault="00035A0E" w:rsidP="00035A0E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sz w:val="18"/>
                <w:szCs w:val="18"/>
              </w:rPr>
              <w:t xml:space="preserve">To know that Simon de Montfort set up the first </w:t>
            </w:r>
            <w:proofErr w:type="gramStart"/>
            <w:r w:rsidRPr="00035A0E">
              <w:rPr>
                <w:rFonts w:ascii="Twinkl Cursive Looped" w:hAnsi="Twinkl Cursive Looped"/>
                <w:sz w:val="18"/>
                <w:szCs w:val="18"/>
              </w:rPr>
              <w:t>Parliament</w:t>
            </w:r>
            <w:proofErr w:type="gramEnd"/>
          </w:p>
          <w:p w14:paraId="4CF9A234" w14:textId="3D179CB7" w:rsidR="009D5446" w:rsidRPr="00035A0E" w:rsidRDefault="009D5446" w:rsidP="00035A0E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Wars of the Roses</w:t>
            </w:r>
          </w:p>
          <w:p w14:paraId="3BF8291B" w14:textId="4EB1CD64" w:rsidR="00035A0E" w:rsidRPr="00035A0E" w:rsidRDefault="004B39E3" w:rsidP="00035A0E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1" locked="0" layoutInCell="1" allowOverlap="1" wp14:anchorId="18C7DEC2" wp14:editId="76B495E6">
                  <wp:simplePos x="0" y="0"/>
                  <wp:positionH relativeFrom="column">
                    <wp:posOffset>1411349</wp:posOffset>
                  </wp:positionH>
                  <wp:positionV relativeFrom="paragraph">
                    <wp:posOffset>460795</wp:posOffset>
                  </wp:positionV>
                  <wp:extent cx="735965" cy="735965"/>
                  <wp:effectExtent l="0" t="0" r="6985" b="6985"/>
                  <wp:wrapTight wrapText="bothSides">
                    <wp:wrapPolygon edited="0">
                      <wp:start x="6709" y="0"/>
                      <wp:lineTo x="3914" y="0"/>
                      <wp:lineTo x="0" y="5591"/>
                      <wp:lineTo x="0" y="13978"/>
                      <wp:lineTo x="8946" y="21246"/>
                      <wp:lineTo x="9505" y="21246"/>
                      <wp:lineTo x="11741" y="21246"/>
                      <wp:lineTo x="12300" y="21246"/>
                      <wp:lineTo x="21246" y="13978"/>
                      <wp:lineTo x="21246" y="5591"/>
                      <wp:lineTo x="17332" y="0"/>
                      <wp:lineTo x="14537" y="0"/>
                      <wp:lineTo x="6709" y="0"/>
                    </wp:wrapPolygon>
                  </wp:wrapTight>
                  <wp:docPr id="1409009617" name="Picture 1" descr="Tudor ros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dor ros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A0E" w:rsidRPr="00035A0E">
              <w:rPr>
                <w:rFonts w:ascii="Twinkl Cursive Looped" w:hAnsi="Twinkl Cursive Looped"/>
                <w:sz w:val="18"/>
                <w:szCs w:val="18"/>
              </w:rPr>
              <w:t>The Wars of the Roses was a civil war fought between 1455 and 1485 between two families for the English throne- the House of York and the House of Lancaster.</w:t>
            </w:r>
          </w:p>
          <w:p w14:paraId="7A5FD2DA" w14:textId="30E7FBC0" w:rsidR="00F91F18" w:rsidRPr="00035A0E" w:rsidRDefault="00035A0E" w:rsidP="009D5446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035A0E">
              <w:rPr>
                <w:rFonts w:ascii="Twinkl Cursive Looped" w:hAnsi="Twinkl Cursive Looped"/>
                <w:sz w:val="18"/>
                <w:szCs w:val="18"/>
              </w:rPr>
              <w:t>Henry Tudor was a Lancastrian and married Elizabeth of York. This ended the Wars of the Roses.</w:t>
            </w:r>
            <w:r w:rsidR="004B39E3">
              <w:t xml:space="preserve"> </w:t>
            </w:r>
          </w:p>
        </w:tc>
        <w:tc>
          <w:tcPr>
            <w:tcW w:w="3544" w:type="dxa"/>
            <w:vMerge/>
            <w:shd w:val="clear" w:color="auto" w:fill="CAE8AA"/>
          </w:tcPr>
          <w:p w14:paraId="4928F985" w14:textId="77777777" w:rsidR="00A25496" w:rsidRPr="00F91F18" w:rsidRDefault="00A25496" w:rsidP="00A25496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A6A07B0" w14:textId="6C7E25F8" w:rsidR="00A25496" w:rsidRPr="00F91F18" w:rsidRDefault="00A25496" w:rsidP="001032F1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 xml:space="preserve">        Geography</w:t>
            </w:r>
          </w:p>
          <w:p w14:paraId="46BA7B0D" w14:textId="77777777" w:rsidR="00927E80" w:rsidRPr="00F91F18" w:rsidRDefault="009D5446" w:rsidP="009D5446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Western Europe</w:t>
            </w:r>
          </w:p>
          <w:p w14:paraId="40603C2B" w14:textId="6B348C95" w:rsidR="00F91F18" w:rsidRPr="00190B92" w:rsidRDefault="004B39E3" w:rsidP="00F91F18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1" locked="0" layoutInCell="1" allowOverlap="1" wp14:anchorId="25FD9327" wp14:editId="2ED9DB08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565785</wp:posOffset>
                  </wp:positionV>
                  <wp:extent cx="1007745" cy="831215"/>
                  <wp:effectExtent l="0" t="0" r="1905" b="6985"/>
                  <wp:wrapTight wrapText="bothSides">
                    <wp:wrapPolygon edited="0">
                      <wp:start x="0" y="0"/>
                      <wp:lineTo x="0" y="21286"/>
                      <wp:lineTo x="21233" y="21286"/>
                      <wp:lineTo x="21233" y="0"/>
                      <wp:lineTo x="0" y="0"/>
                    </wp:wrapPolygon>
                  </wp:wrapTight>
                  <wp:docPr id="13255034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50341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B92" w:rsidRPr="00190B92">
              <w:rPr>
                <w:rFonts w:ascii="Twinkl Cursive Looped" w:hAnsi="Twinkl Cursive Looped"/>
                <w:sz w:val="18"/>
                <w:szCs w:val="18"/>
              </w:rPr>
              <w:t xml:space="preserve">The countries in Western Europe </w:t>
            </w:r>
            <w:proofErr w:type="gramStart"/>
            <w:r w:rsidR="00190B92" w:rsidRPr="00190B92">
              <w:rPr>
                <w:rFonts w:ascii="Twinkl Cursive Looped" w:hAnsi="Twinkl Cursive Looped"/>
                <w:sz w:val="18"/>
                <w:szCs w:val="18"/>
              </w:rPr>
              <w:t>include;</w:t>
            </w:r>
            <w:proofErr w:type="gramEnd"/>
            <w:r w:rsidR="00190B92" w:rsidRPr="00190B92">
              <w:rPr>
                <w:rFonts w:ascii="Twinkl Cursive Looped" w:hAnsi="Twinkl Cursive Looped"/>
                <w:sz w:val="18"/>
                <w:szCs w:val="18"/>
              </w:rPr>
              <w:t xml:space="preserve"> France, Germany, the Netherlands, Belgium, Switzerland, Luxembourg and Austria.</w:t>
            </w:r>
          </w:p>
          <w:p w14:paraId="1E96575F" w14:textId="5B994604" w:rsidR="009D5446" w:rsidRPr="00190B92" w:rsidRDefault="00190B92" w:rsidP="009D5446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90B92">
              <w:rPr>
                <w:rFonts w:ascii="Twinkl Cursive Looped" w:hAnsi="Twinkl Cursive Looped"/>
                <w:sz w:val="18"/>
                <w:szCs w:val="18"/>
              </w:rPr>
              <w:t>Western Europe has a temperate climate which means it doesn’t get extremely hot or cold.</w:t>
            </w:r>
          </w:p>
          <w:p w14:paraId="70D71066" w14:textId="75950BA4" w:rsidR="009D5446" w:rsidRPr="00190B92" w:rsidRDefault="009D5446" w:rsidP="009D5446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190B92">
              <w:rPr>
                <w:rFonts w:ascii="Twinkl Cursive Looped" w:hAnsi="Twinkl Cursive Looped"/>
                <w:b/>
                <w:bCs/>
                <w:sz w:val="18"/>
                <w:szCs w:val="18"/>
              </w:rPr>
              <w:t>Asia: India and China</w:t>
            </w:r>
          </w:p>
          <w:p w14:paraId="2BA6CDDD" w14:textId="606593E9" w:rsidR="00190B92" w:rsidRDefault="00190B92" w:rsidP="00F91F18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90B92">
              <w:rPr>
                <w:rFonts w:ascii="Twinkl Cursive Looped" w:hAnsi="Twinkl Cursive Looped"/>
                <w:sz w:val="18"/>
                <w:szCs w:val="18"/>
              </w:rPr>
              <w:t>To know the physical and human features of India.</w:t>
            </w:r>
          </w:p>
          <w:p w14:paraId="0216E837" w14:textId="34F9B8D5" w:rsidR="00190B92" w:rsidRDefault="00190B92" w:rsidP="00F91F18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90B92">
              <w:rPr>
                <w:rFonts w:ascii="Twinkl Cursive Looped" w:hAnsi="Twinkl Cursive Looped"/>
                <w:sz w:val="18"/>
                <w:szCs w:val="18"/>
              </w:rPr>
              <w:t xml:space="preserve">To know the physical and human features of China. </w:t>
            </w:r>
          </w:p>
          <w:p w14:paraId="60B5C586" w14:textId="011AD880" w:rsidR="005814BD" w:rsidRPr="00F91F18" w:rsidRDefault="00190B92" w:rsidP="00190B92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90B92">
              <w:rPr>
                <w:rFonts w:ascii="Twinkl Cursive Looped" w:hAnsi="Twinkl Cursive Looped"/>
                <w:sz w:val="18"/>
                <w:szCs w:val="18"/>
              </w:rPr>
              <w:t>To compare India and China</w:t>
            </w:r>
          </w:p>
        </w:tc>
      </w:tr>
      <w:tr w:rsidR="00A25496" w:rsidRPr="00F91F18" w14:paraId="17038D7F" w14:textId="77777777" w:rsidTr="00E332B7">
        <w:tc>
          <w:tcPr>
            <w:tcW w:w="3686" w:type="dxa"/>
          </w:tcPr>
          <w:p w14:paraId="6075AD83" w14:textId="04101136" w:rsidR="00A25496" w:rsidRPr="00F91F18" w:rsidRDefault="00A25496" w:rsidP="00804524">
            <w:pPr>
              <w:jc w:val="center"/>
              <w:rPr>
                <w:rFonts w:ascii="Twinkl Cursive Looped" w:hAnsi="Twinkl Cursive Looped"/>
                <w:b/>
                <w:noProof/>
                <w:sz w:val="18"/>
                <w:szCs w:val="18"/>
                <w:lang w:eastAsia="en-GB"/>
              </w:rPr>
            </w:pPr>
            <w:r w:rsidRPr="00F91F18">
              <w:rPr>
                <w:rFonts w:ascii="Twinkl Cursive Looped" w:hAnsi="Twinkl Cursive 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232" behindDoc="1" locked="0" layoutInCell="1" allowOverlap="1" wp14:anchorId="185B642C" wp14:editId="27B1556C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0</wp:posOffset>
                  </wp:positionV>
                  <wp:extent cx="62865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945" y="21094"/>
                      <wp:lineTo x="20945" y="0"/>
                      <wp:lineTo x="0" y="0"/>
                    </wp:wrapPolygon>
                  </wp:wrapTight>
                  <wp:docPr id="11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 xml:space="preserve">French </w:t>
            </w:r>
          </w:p>
          <w:p w14:paraId="28130A28" w14:textId="77777777" w:rsidR="00FB424E" w:rsidRPr="00F91F18" w:rsidRDefault="00F91F18" w:rsidP="00A25496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color w:val="000000"/>
                <w:sz w:val="18"/>
                <w:szCs w:val="18"/>
              </w:rPr>
              <w:t xml:space="preserve">Les </w:t>
            </w:r>
            <w:proofErr w:type="spellStart"/>
            <w:r w:rsidRPr="00F91F18">
              <w:rPr>
                <w:rFonts w:ascii="Twinkl Cursive Looped" w:hAnsi="Twinkl Cursive Looped"/>
                <w:color w:val="000000"/>
                <w:sz w:val="18"/>
                <w:szCs w:val="18"/>
              </w:rPr>
              <w:t>Animaux</w:t>
            </w:r>
            <w:proofErr w:type="spellEnd"/>
            <w:r w:rsidRPr="00F91F18">
              <w:rPr>
                <w:rFonts w:ascii="Twinkl Cursive Looped" w:hAnsi="Twinkl Cursive Looped"/>
                <w:color w:val="000000"/>
                <w:sz w:val="18"/>
                <w:szCs w:val="18"/>
              </w:rPr>
              <w:t xml:space="preserve"> (Animals)</w:t>
            </w:r>
          </w:p>
          <w:p w14:paraId="1D8E7001" w14:textId="55999EF3" w:rsidR="00F91F18" w:rsidRPr="00F91F18" w:rsidRDefault="00F91F18" w:rsidP="00A25496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color w:val="000000"/>
                <w:sz w:val="18"/>
                <w:szCs w:val="18"/>
              </w:rPr>
              <w:t xml:space="preserve">Les </w:t>
            </w:r>
            <w:proofErr w:type="spellStart"/>
            <w:r w:rsidRPr="00F91F18">
              <w:rPr>
                <w:rFonts w:ascii="Twinkl Cursive Looped" w:hAnsi="Twinkl Cursive Looped"/>
                <w:color w:val="000000"/>
                <w:sz w:val="18"/>
                <w:szCs w:val="18"/>
              </w:rPr>
              <w:t>Glaces</w:t>
            </w:r>
            <w:proofErr w:type="spellEnd"/>
            <w:r w:rsidRPr="00F91F18">
              <w:rPr>
                <w:rFonts w:ascii="Twinkl Cursive Looped" w:hAnsi="Twinkl Cursive Looped"/>
                <w:color w:val="000000"/>
                <w:sz w:val="18"/>
                <w:szCs w:val="18"/>
              </w:rPr>
              <w:t xml:space="preserve"> (Ice Creams)</w:t>
            </w:r>
          </w:p>
        </w:tc>
        <w:tc>
          <w:tcPr>
            <w:tcW w:w="3544" w:type="dxa"/>
          </w:tcPr>
          <w:p w14:paraId="59284F17" w14:textId="4AA6E03B" w:rsidR="00F91F18" w:rsidRDefault="00A25496" w:rsidP="00A25496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sz w:val="18"/>
                <w:szCs w:val="18"/>
              </w:rPr>
              <w:t xml:space="preserve">            Computing</w:t>
            </w:r>
          </w:p>
          <w:p w14:paraId="7A6F1A64" w14:textId="5A53C872" w:rsidR="00F91F18" w:rsidRPr="00751C0C" w:rsidRDefault="00F91F18" w:rsidP="00F91F1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751C0C">
              <w:rPr>
                <w:rFonts w:ascii="Twinkl Cursive Looped" w:hAnsi="Twinkl Cursive Looped"/>
                <w:sz w:val="18"/>
                <w:szCs w:val="18"/>
              </w:rPr>
              <w:t>We will cover the Purple Mash units:</w:t>
            </w:r>
          </w:p>
          <w:p w14:paraId="141FAA00" w14:textId="7EF505F4" w:rsidR="00FB424E" w:rsidRPr="00F91F18" w:rsidRDefault="00550013" w:rsidP="00F91F18">
            <w:pPr>
              <w:pStyle w:val="ListParagraph"/>
              <w:numPr>
                <w:ilvl w:val="0"/>
                <w:numId w:val="35"/>
              </w:numPr>
              <w:rPr>
                <w:rFonts w:ascii="Twinkl Cursive Looped" w:hAnsi="Twinkl Cursive Looped" w:cstheme="minorHAnsi"/>
                <w:bCs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0619DE0A" wp14:editId="3467BF64">
                  <wp:simplePos x="0" y="0"/>
                  <wp:positionH relativeFrom="column">
                    <wp:posOffset>1548303</wp:posOffset>
                  </wp:positionH>
                  <wp:positionV relativeFrom="paragraph">
                    <wp:posOffset>121821</wp:posOffset>
                  </wp:positionV>
                  <wp:extent cx="377825" cy="297180"/>
                  <wp:effectExtent l="0" t="0" r="3175" b="7620"/>
                  <wp:wrapTight wrapText="left">
                    <wp:wrapPolygon edited="0">
                      <wp:start x="0" y="0"/>
                      <wp:lineTo x="0" y="20769"/>
                      <wp:lineTo x="20692" y="20769"/>
                      <wp:lineTo x="20692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F18" w:rsidRPr="00F91F18">
              <w:rPr>
                <w:rFonts w:ascii="Twinkl Cursive Looped" w:hAnsi="Twinkl Cursive Looped" w:cs="Calibri"/>
                <w:sz w:val="18"/>
                <w:szCs w:val="18"/>
              </w:rPr>
              <w:t>Graphing</w:t>
            </w:r>
          </w:p>
          <w:p w14:paraId="6BE9EB32" w14:textId="77777777" w:rsidR="00F91F18" w:rsidRPr="00F91F18" w:rsidRDefault="00F91F18" w:rsidP="00F91F18">
            <w:pPr>
              <w:pStyle w:val="ListParagraph"/>
              <w:numPr>
                <w:ilvl w:val="0"/>
                <w:numId w:val="35"/>
              </w:numPr>
              <w:rPr>
                <w:rFonts w:ascii="Twinkl Cursive Looped" w:hAnsi="Twinkl Cursive Looped" w:cstheme="minorHAnsi"/>
                <w:bCs/>
                <w:sz w:val="18"/>
                <w:szCs w:val="18"/>
              </w:rPr>
            </w:pPr>
            <w:r w:rsidRPr="00F91F18">
              <w:rPr>
                <w:rFonts w:ascii="Twinkl Cursive Looped" w:hAnsi="Twinkl Cursive Looped" w:cs="Calibri"/>
                <w:sz w:val="18"/>
                <w:szCs w:val="18"/>
              </w:rPr>
              <w:t>Simulations</w:t>
            </w:r>
          </w:p>
          <w:p w14:paraId="122B7E4E" w14:textId="07F0D20E" w:rsidR="00F91F18" w:rsidRPr="00F91F18" w:rsidRDefault="00F91F18" w:rsidP="00F91F18">
            <w:pPr>
              <w:pStyle w:val="ListParagraph"/>
              <w:numPr>
                <w:ilvl w:val="0"/>
                <w:numId w:val="35"/>
              </w:numPr>
              <w:rPr>
                <w:rFonts w:ascii="Twinkl Cursive Looped" w:hAnsi="Twinkl Cursive Looped" w:cstheme="minorHAnsi"/>
                <w:bCs/>
                <w:sz w:val="18"/>
                <w:szCs w:val="18"/>
              </w:rPr>
            </w:pPr>
            <w:r w:rsidRPr="00F91F18">
              <w:rPr>
                <w:rFonts w:ascii="Twinkl Cursive Looped" w:hAnsi="Twinkl Cursive Looped" w:cs="Calibri"/>
                <w:sz w:val="18"/>
                <w:szCs w:val="18"/>
              </w:rPr>
              <w:t>E-mail</w:t>
            </w:r>
          </w:p>
        </w:tc>
        <w:tc>
          <w:tcPr>
            <w:tcW w:w="3686" w:type="dxa"/>
          </w:tcPr>
          <w:p w14:paraId="4FFE4C48" w14:textId="1E1421CC" w:rsidR="00804524" w:rsidRPr="00F91F18" w:rsidRDefault="00550013" w:rsidP="00804524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026ACCAD" wp14:editId="18F26FA2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144145</wp:posOffset>
                  </wp:positionV>
                  <wp:extent cx="795020" cy="599440"/>
                  <wp:effectExtent l="0" t="0" r="5080" b="0"/>
                  <wp:wrapThrough wrapText="bothSides">
                    <wp:wrapPolygon edited="0">
                      <wp:start x="0" y="0"/>
                      <wp:lineTo x="0" y="20593"/>
                      <wp:lineTo x="21220" y="20593"/>
                      <wp:lineTo x="21220" y="0"/>
                      <wp:lineTo x="0" y="0"/>
                    </wp:wrapPolygon>
                  </wp:wrapThrough>
                  <wp:docPr id="10982873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287323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524" w:rsidRPr="00F91F18">
              <w:rPr>
                <w:rFonts w:ascii="Twinkl Cursive Looped" w:hAnsi="Twinkl Cursive Looped"/>
                <w:b/>
                <w:sz w:val="18"/>
                <w:szCs w:val="18"/>
              </w:rPr>
              <w:t>Design and Technology</w:t>
            </w:r>
          </w:p>
          <w:p w14:paraId="328C98D7" w14:textId="3FA02A19" w:rsidR="00E332B7" w:rsidRPr="00E332B7" w:rsidRDefault="00F91F18" w:rsidP="00E332B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E332B7">
              <w:rPr>
                <w:rFonts w:ascii="Twinkl Cursive Looped" w:hAnsi="Twinkl Cursive Looped"/>
                <w:sz w:val="18"/>
                <w:szCs w:val="18"/>
              </w:rPr>
              <w:t>Cookery –</w:t>
            </w:r>
            <w:r w:rsidR="0043255A" w:rsidRPr="00E332B7">
              <w:rPr>
                <w:rFonts w:ascii="Twinkl Cursive Looped" w:hAnsi="Twinkl Cursive Looped"/>
                <w:sz w:val="18"/>
                <w:szCs w:val="18"/>
              </w:rPr>
              <w:t xml:space="preserve">Making </w:t>
            </w:r>
            <w:r w:rsidRPr="00E332B7">
              <w:rPr>
                <w:rFonts w:ascii="Twinkl Cursive Looped" w:hAnsi="Twinkl Cursive Looped"/>
                <w:sz w:val="18"/>
                <w:szCs w:val="18"/>
              </w:rPr>
              <w:t>bread and butter</w:t>
            </w:r>
            <w:r w:rsidR="00E332B7" w:rsidRPr="00E332B7">
              <w:rPr>
                <w:rFonts w:ascii="Twinkl Cursive Looped" w:hAnsi="Twinkl Cursive Looped"/>
                <w:sz w:val="18"/>
                <w:szCs w:val="18"/>
              </w:rPr>
              <w:t xml:space="preserve"> from scratch.</w:t>
            </w:r>
          </w:p>
          <w:p w14:paraId="15F9461D" w14:textId="23A1BDE0" w:rsidR="00596FD0" w:rsidRPr="00F91F18" w:rsidRDefault="00596FD0" w:rsidP="00E332B7">
            <w:pPr>
              <w:pStyle w:val="ListParagraph"/>
              <w:ind w:left="360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A25496" w:rsidRPr="00F91F18" w14:paraId="47258F66" w14:textId="77777777" w:rsidTr="00E332B7">
        <w:tc>
          <w:tcPr>
            <w:tcW w:w="3686" w:type="dxa"/>
          </w:tcPr>
          <w:p w14:paraId="3B307BF5" w14:textId="2E139222" w:rsidR="00B14748" w:rsidRPr="00F91F18" w:rsidRDefault="004B39E3" w:rsidP="004B39E3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2544" behindDoc="1" locked="0" layoutInCell="1" allowOverlap="1" wp14:anchorId="1F157D8C" wp14:editId="79848F74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84455</wp:posOffset>
                  </wp:positionV>
                  <wp:extent cx="586105" cy="416560"/>
                  <wp:effectExtent l="0" t="0" r="4445" b="2540"/>
                  <wp:wrapTight wrapText="left">
                    <wp:wrapPolygon edited="0">
                      <wp:start x="0" y="0"/>
                      <wp:lineTo x="0" y="20744"/>
                      <wp:lineTo x="21062" y="20744"/>
                      <wp:lineTo x="21062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748" w:rsidRPr="00F91F18">
              <w:rPr>
                <w:rFonts w:ascii="Twinkl Cursive Looped" w:hAnsi="Twinkl Cursive Looped"/>
                <w:b/>
                <w:sz w:val="18"/>
                <w:szCs w:val="18"/>
              </w:rPr>
              <w:t>PSHE</w:t>
            </w:r>
          </w:p>
          <w:p w14:paraId="5D8A1A19" w14:textId="5039CD20" w:rsidR="00B14748" w:rsidRPr="0065700B" w:rsidRDefault="0065700B" w:rsidP="00B147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 w:rsidRPr="0065700B">
              <w:rPr>
                <w:rFonts w:ascii="Twinkl Cursive Looped" w:hAnsi="Twinkl Cursive Looped"/>
                <w:sz w:val="18"/>
                <w:szCs w:val="18"/>
              </w:rPr>
              <w:t>C</w:t>
            </w:r>
            <w:r w:rsidR="00F91F18" w:rsidRPr="0065700B">
              <w:rPr>
                <w:rFonts w:ascii="Twinkl Cursive Looped" w:hAnsi="Twinkl Cursive Looped"/>
                <w:sz w:val="18"/>
                <w:szCs w:val="18"/>
              </w:rPr>
              <w:t xml:space="preserve">omputer </w:t>
            </w:r>
            <w:r w:rsidRPr="0065700B">
              <w:rPr>
                <w:rFonts w:ascii="Twinkl Cursive Looped" w:hAnsi="Twinkl Cursive Looped"/>
                <w:sz w:val="18"/>
                <w:szCs w:val="18"/>
              </w:rPr>
              <w:t>S</w:t>
            </w:r>
            <w:r w:rsidR="00F91F18" w:rsidRPr="0065700B">
              <w:rPr>
                <w:rFonts w:ascii="Twinkl Cursive Looped" w:hAnsi="Twinkl Cursive Looped"/>
                <w:sz w:val="18"/>
                <w:szCs w:val="18"/>
              </w:rPr>
              <w:t>afety</w:t>
            </w:r>
          </w:p>
          <w:p w14:paraId="0E30C948" w14:textId="77777777" w:rsidR="00F91F18" w:rsidRPr="0065700B" w:rsidRDefault="0065700B" w:rsidP="00B147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 w:rsidRPr="0065700B">
              <w:rPr>
                <w:rFonts w:ascii="Twinkl Cursive Looped" w:hAnsi="Twinkl Cursive Looped"/>
                <w:sz w:val="18"/>
                <w:szCs w:val="18"/>
              </w:rPr>
              <w:t>Keeping safe</w:t>
            </w:r>
          </w:p>
          <w:p w14:paraId="6512C30C" w14:textId="77777777" w:rsidR="0065700B" w:rsidRPr="0065700B" w:rsidRDefault="0065700B" w:rsidP="00B147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 w:rsidRPr="0065700B">
              <w:rPr>
                <w:rFonts w:ascii="Twinkl Cursive Looped" w:hAnsi="Twinkl Cursive Looped"/>
                <w:sz w:val="18"/>
                <w:szCs w:val="18"/>
              </w:rPr>
              <w:t>Fire Safety</w:t>
            </w:r>
          </w:p>
          <w:p w14:paraId="157FBBF6" w14:textId="6CA24D33" w:rsidR="0065700B" w:rsidRPr="00F91F18" w:rsidRDefault="0065700B" w:rsidP="00B1474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winkl Cursive Looped" w:hAnsi="Twinkl Cursive Looped"/>
                <w:sz w:val="18"/>
                <w:szCs w:val="18"/>
              </w:rPr>
            </w:pPr>
            <w:r w:rsidRPr="0065700B">
              <w:rPr>
                <w:rFonts w:ascii="Twinkl Cursive Looped" w:hAnsi="Twinkl Cursive Looped"/>
                <w:sz w:val="18"/>
                <w:szCs w:val="18"/>
              </w:rPr>
              <w:t>Our World</w:t>
            </w:r>
          </w:p>
        </w:tc>
        <w:tc>
          <w:tcPr>
            <w:tcW w:w="3544" w:type="dxa"/>
          </w:tcPr>
          <w:p w14:paraId="6334CC98" w14:textId="09B6B3B3" w:rsidR="00B14748" w:rsidRPr="00F91F18" w:rsidRDefault="00550013" w:rsidP="00B14748">
            <w:pPr>
              <w:jc w:val="center"/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</w:pPr>
            <w:r w:rsidRPr="009D5440">
              <w:rPr>
                <w:rFonts w:ascii="Twinkl Cursive Looped" w:hAnsi="Twinkl Cursive Looped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6640" behindDoc="1" locked="0" layoutInCell="1" allowOverlap="1" wp14:anchorId="0BB8066E" wp14:editId="7A124109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75565</wp:posOffset>
                  </wp:positionV>
                  <wp:extent cx="695960" cy="427355"/>
                  <wp:effectExtent l="0" t="0" r="8890" b="0"/>
                  <wp:wrapTight wrapText="bothSides">
                    <wp:wrapPolygon edited="0">
                      <wp:start x="0" y="0"/>
                      <wp:lineTo x="0" y="20220"/>
                      <wp:lineTo x="21285" y="20220"/>
                      <wp:lineTo x="2128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748" w:rsidRPr="00F91F18">
              <w:rPr>
                <w:rFonts w:ascii="Twinkl Cursive Looped" w:hAnsi="Twinkl Cursive Looped"/>
                <w:b/>
                <w:color w:val="000000" w:themeColor="text1"/>
                <w:sz w:val="18"/>
                <w:szCs w:val="18"/>
              </w:rPr>
              <w:t>Music</w:t>
            </w:r>
          </w:p>
          <w:p w14:paraId="4C3D2DC2" w14:textId="2A2933D8" w:rsidR="00B14748" w:rsidRPr="00CB1293" w:rsidRDefault="00CB1293" w:rsidP="00B40CB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CB1293">
              <w:rPr>
                <w:rFonts w:ascii="Twinkl Cursive Looped" w:hAnsi="Twinkl Cursive Looped"/>
                <w:sz w:val="18"/>
                <w:szCs w:val="18"/>
              </w:rPr>
              <w:t>Singing games</w:t>
            </w:r>
          </w:p>
          <w:p w14:paraId="24F7AEA8" w14:textId="05B7B96A" w:rsidR="00CB1293" w:rsidRPr="00F91F18" w:rsidRDefault="00CB1293" w:rsidP="00B40CBE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 w:rsidRPr="00CB1293">
              <w:rPr>
                <w:rFonts w:ascii="Twinkl Cursive Looped" w:hAnsi="Twinkl Cursive Looped"/>
                <w:sz w:val="18"/>
                <w:szCs w:val="18"/>
              </w:rPr>
              <w:t>Compositions</w:t>
            </w:r>
          </w:p>
        </w:tc>
        <w:tc>
          <w:tcPr>
            <w:tcW w:w="3686" w:type="dxa"/>
          </w:tcPr>
          <w:p w14:paraId="4CF41BE7" w14:textId="3DEB2ED5" w:rsidR="00A25496" w:rsidRPr="00F91F18" w:rsidRDefault="00B14748" w:rsidP="00A25496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6160" behindDoc="1" locked="0" layoutInCell="1" allowOverlap="1" wp14:anchorId="616A8FDC" wp14:editId="3CF45CD7">
                  <wp:simplePos x="0" y="0"/>
                  <wp:positionH relativeFrom="column">
                    <wp:posOffset>1640205</wp:posOffset>
                  </wp:positionH>
                  <wp:positionV relativeFrom="page">
                    <wp:posOffset>123190</wp:posOffset>
                  </wp:positionV>
                  <wp:extent cx="627380" cy="474980"/>
                  <wp:effectExtent l="0" t="0" r="1270" b="1270"/>
                  <wp:wrapTight wrapText="left">
                    <wp:wrapPolygon edited="0">
                      <wp:start x="0" y="0"/>
                      <wp:lineTo x="0" y="20791"/>
                      <wp:lineTo x="20988" y="20791"/>
                      <wp:lineTo x="20988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496" w:rsidRPr="00F91F18">
              <w:rPr>
                <w:rFonts w:ascii="Twinkl Cursive Looped" w:hAnsi="Twinkl Cursive Looped"/>
                <w:b/>
                <w:sz w:val="18"/>
                <w:szCs w:val="18"/>
              </w:rPr>
              <w:t xml:space="preserve">            PE </w:t>
            </w:r>
          </w:p>
          <w:p w14:paraId="02345B95" w14:textId="27918C22" w:rsidR="00596FD0" w:rsidRPr="00F91F18" w:rsidRDefault="00F91F18" w:rsidP="00B14748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Handball and Golf</w:t>
            </w:r>
          </w:p>
          <w:p w14:paraId="60CC91DF" w14:textId="4380D9A2" w:rsidR="00596FD0" w:rsidRPr="00F91F18" w:rsidRDefault="00F91F18" w:rsidP="00A25496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Athletics and Tennis</w:t>
            </w:r>
          </w:p>
          <w:p w14:paraId="1B23CABE" w14:textId="36A5EB9A" w:rsidR="00A25496" w:rsidRPr="00F91F18" w:rsidRDefault="00A25496" w:rsidP="00A25496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F91F18">
              <w:rPr>
                <w:rFonts w:ascii="Twinkl Cursive Looped" w:hAnsi="Twinkl Cursive Looped"/>
                <w:sz w:val="18"/>
                <w:szCs w:val="18"/>
              </w:rPr>
              <w:t>Please ensure that the children have a PE kit suitable for outdoor and indoor lessons.</w:t>
            </w:r>
            <w:r w:rsidR="00596FD0" w:rsidRPr="00F91F18">
              <w:rPr>
                <w:rFonts w:ascii="Twinkl Cursive Looped" w:hAnsi="Twinkl Cursive Looped"/>
                <w:sz w:val="18"/>
                <w:szCs w:val="18"/>
              </w:rPr>
              <w:t xml:space="preserve"> Our PE days are </w:t>
            </w:r>
            <w:r w:rsidR="00596FD0" w:rsidRPr="00F91F18">
              <w:rPr>
                <w:rFonts w:ascii="Twinkl Cursive Looped" w:hAnsi="Twinkl Cursive Looped"/>
                <w:b/>
                <w:bCs/>
                <w:sz w:val="18"/>
                <w:szCs w:val="18"/>
              </w:rPr>
              <w:t>Mondays and Wednesdays.</w:t>
            </w:r>
          </w:p>
        </w:tc>
      </w:tr>
    </w:tbl>
    <w:p w14:paraId="06FB14A0" w14:textId="0F56BAFA" w:rsidR="00380168" w:rsidRPr="00F91F18" w:rsidRDefault="00380168">
      <w:pPr>
        <w:rPr>
          <w:rFonts w:ascii="Twinkl Cursive Looped" w:hAnsi="Twinkl Cursive Looped"/>
          <w:sz w:val="18"/>
          <w:szCs w:val="18"/>
        </w:rPr>
      </w:pPr>
    </w:p>
    <w:sectPr w:rsidR="00380168" w:rsidRPr="00F91F18" w:rsidSect="00C737A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1F"/>
    <w:multiLevelType w:val="hybridMultilevel"/>
    <w:tmpl w:val="1B446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1636"/>
    <w:multiLevelType w:val="hybridMultilevel"/>
    <w:tmpl w:val="AA4A5594"/>
    <w:lvl w:ilvl="0" w:tplc="88E8B8BC">
      <w:numFmt w:val="bullet"/>
      <w:lvlText w:val="•"/>
      <w:lvlJc w:val="left"/>
      <w:pPr>
        <w:ind w:left="36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425FA"/>
    <w:multiLevelType w:val="hybridMultilevel"/>
    <w:tmpl w:val="7146F8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D2A2A"/>
    <w:multiLevelType w:val="hybridMultilevel"/>
    <w:tmpl w:val="78EA4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10D15"/>
    <w:multiLevelType w:val="hybridMultilevel"/>
    <w:tmpl w:val="850EEC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3328F7"/>
    <w:multiLevelType w:val="hybridMultilevel"/>
    <w:tmpl w:val="673E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E32"/>
    <w:multiLevelType w:val="hybridMultilevel"/>
    <w:tmpl w:val="D4A0B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9B6EBF"/>
    <w:multiLevelType w:val="multilevel"/>
    <w:tmpl w:val="E144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1721DE"/>
    <w:multiLevelType w:val="hybridMultilevel"/>
    <w:tmpl w:val="F66E9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25F97"/>
    <w:multiLevelType w:val="hybridMultilevel"/>
    <w:tmpl w:val="C1A42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593BDC"/>
    <w:multiLevelType w:val="hybridMultilevel"/>
    <w:tmpl w:val="60EC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709B6"/>
    <w:multiLevelType w:val="hybridMultilevel"/>
    <w:tmpl w:val="A2D4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645850"/>
    <w:multiLevelType w:val="hybridMultilevel"/>
    <w:tmpl w:val="7E262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D0ECB"/>
    <w:multiLevelType w:val="hybridMultilevel"/>
    <w:tmpl w:val="5F76C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EE19C5"/>
    <w:multiLevelType w:val="hybridMultilevel"/>
    <w:tmpl w:val="A4D88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44ED2"/>
    <w:multiLevelType w:val="hybridMultilevel"/>
    <w:tmpl w:val="064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D5AC8"/>
    <w:multiLevelType w:val="hybridMultilevel"/>
    <w:tmpl w:val="DF545E44"/>
    <w:lvl w:ilvl="0" w:tplc="88E8B8BC">
      <w:numFmt w:val="bullet"/>
      <w:lvlText w:val="•"/>
      <w:lvlJc w:val="left"/>
      <w:pPr>
        <w:ind w:left="36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F60C9D"/>
    <w:multiLevelType w:val="hybridMultilevel"/>
    <w:tmpl w:val="3A927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8546F"/>
    <w:multiLevelType w:val="hybridMultilevel"/>
    <w:tmpl w:val="D7D4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86CCB"/>
    <w:multiLevelType w:val="hybridMultilevel"/>
    <w:tmpl w:val="9D485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D4B49"/>
    <w:multiLevelType w:val="multilevel"/>
    <w:tmpl w:val="E912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D86E23"/>
    <w:multiLevelType w:val="hybridMultilevel"/>
    <w:tmpl w:val="291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A42C8"/>
    <w:multiLevelType w:val="hybridMultilevel"/>
    <w:tmpl w:val="FC865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BD34DD"/>
    <w:multiLevelType w:val="hybridMultilevel"/>
    <w:tmpl w:val="A3BAB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751D1"/>
    <w:multiLevelType w:val="hybridMultilevel"/>
    <w:tmpl w:val="1660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C6B22"/>
    <w:multiLevelType w:val="hybridMultilevel"/>
    <w:tmpl w:val="83FAB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BF0F8D"/>
    <w:multiLevelType w:val="hybridMultilevel"/>
    <w:tmpl w:val="89A40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073E5E"/>
    <w:multiLevelType w:val="hybridMultilevel"/>
    <w:tmpl w:val="F4AC10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C7643"/>
    <w:multiLevelType w:val="hybridMultilevel"/>
    <w:tmpl w:val="8B7E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CC4406"/>
    <w:multiLevelType w:val="hybridMultilevel"/>
    <w:tmpl w:val="CD92E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C106E9"/>
    <w:multiLevelType w:val="hybridMultilevel"/>
    <w:tmpl w:val="99A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F175A"/>
    <w:multiLevelType w:val="hybridMultilevel"/>
    <w:tmpl w:val="92404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C04EAB"/>
    <w:multiLevelType w:val="hybridMultilevel"/>
    <w:tmpl w:val="9C3AD6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B7D7F"/>
    <w:multiLevelType w:val="hybridMultilevel"/>
    <w:tmpl w:val="8CE4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B676C"/>
    <w:multiLevelType w:val="hybridMultilevel"/>
    <w:tmpl w:val="CF429A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3D4A89"/>
    <w:multiLevelType w:val="hybridMultilevel"/>
    <w:tmpl w:val="68C604A0"/>
    <w:lvl w:ilvl="0" w:tplc="88E8B8BC">
      <w:numFmt w:val="bullet"/>
      <w:lvlText w:val="•"/>
      <w:lvlJc w:val="left"/>
      <w:pPr>
        <w:ind w:left="36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DB7A8F"/>
    <w:multiLevelType w:val="hybridMultilevel"/>
    <w:tmpl w:val="4FA4AB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DE458B"/>
    <w:multiLevelType w:val="hybridMultilevel"/>
    <w:tmpl w:val="8362D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223781"/>
    <w:multiLevelType w:val="hybridMultilevel"/>
    <w:tmpl w:val="431C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B02DF"/>
    <w:multiLevelType w:val="hybridMultilevel"/>
    <w:tmpl w:val="A22CF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D70C43"/>
    <w:multiLevelType w:val="hybridMultilevel"/>
    <w:tmpl w:val="3E8A8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16CC8"/>
    <w:multiLevelType w:val="hybridMultilevel"/>
    <w:tmpl w:val="8B30592A"/>
    <w:lvl w:ilvl="0" w:tplc="88E8B8BC">
      <w:numFmt w:val="bullet"/>
      <w:lvlText w:val="•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A6975"/>
    <w:multiLevelType w:val="hybridMultilevel"/>
    <w:tmpl w:val="7988B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3967DE"/>
    <w:multiLevelType w:val="hybridMultilevel"/>
    <w:tmpl w:val="DCF0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E2340"/>
    <w:multiLevelType w:val="hybridMultilevel"/>
    <w:tmpl w:val="17BE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B3ECC"/>
    <w:multiLevelType w:val="hybridMultilevel"/>
    <w:tmpl w:val="6F22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BCC"/>
    <w:multiLevelType w:val="hybridMultilevel"/>
    <w:tmpl w:val="BF2EB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F0BDE"/>
    <w:multiLevelType w:val="hybridMultilevel"/>
    <w:tmpl w:val="C77C6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4D32DC"/>
    <w:multiLevelType w:val="hybridMultilevel"/>
    <w:tmpl w:val="C89C9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636011">
    <w:abstractNumId w:val="48"/>
  </w:num>
  <w:num w:numId="2" w16cid:durableId="1037199157">
    <w:abstractNumId w:val="23"/>
  </w:num>
  <w:num w:numId="3" w16cid:durableId="2026860015">
    <w:abstractNumId w:val="19"/>
  </w:num>
  <w:num w:numId="4" w16cid:durableId="1626499006">
    <w:abstractNumId w:val="9"/>
  </w:num>
  <w:num w:numId="5" w16cid:durableId="942957766">
    <w:abstractNumId w:val="24"/>
  </w:num>
  <w:num w:numId="6" w16cid:durableId="1904288041">
    <w:abstractNumId w:val="0"/>
  </w:num>
  <w:num w:numId="7" w16cid:durableId="276253341">
    <w:abstractNumId w:val="40"/>
  </w:num>
  <w:num w:numId="8" w16cid:durableId="454832331">
    <w:abstractNumId w:val="22"/>
  </w:num>
  <w:num w:numId="9" w16cid:durableId="1951736281">
    <w:abstractNumId w:val="26"/>
  </w:num>
  <w:num w:numId="10" w16cid:durableId="857818856">
    <w:abstractNumId w:val="11"/>
  </w:num>
  <w:num w:numId="11" w16cid:durableId="1377706461">
    <w:abstractNumId w:val="14"/>
  </w:num>
  <w:num w:numId="12" w16cid:durableId="941111273">
    <w:abstractNumId w:val="25"/>
  </w:num>
  <w:num w:numId="13" w16cid:durableId="1339885269">
    <w:abstractNumId w:val="44"/>
  </w:num>
  <w:num w:numId="14" w16cid:durableId="1412851039">
    <w:abstractNumId w:val="31"/>
  </w:num>
  <w:num w:numId="15" w16cid:durableId="170730272">
    <w:abstractNumId w:val="29"/>
  </w:num>
  <w:num w:numId="16" w16cid:durableId="328874443">
    <w:abstractNumId w:val="33"/>
  </w:num>
  <w:num w:numId="17" w16cid:durableId="1003975276">
    <w:abstractNumId w:val="45"/>
  </w:num>
  <w:num w:numId="18" w16cid:durableId="192159400">
    <w:abstractNumId w:val="28"/>
  </w:num>
  <w:num w:numId="19" w16cid:durableId="1208957222">
    <w:abstractNumId w:val="18"/>
  </w:num>
  <w:num w:numId="20" w16cid:durableId="1536188345">
    <w:abstractNumId w:val="5"/>
  </w:num>
  <w:num w:numId="21" w16cid:durableId="822309005">
    <w:abstractNumId w:val="12"/>
  </w:num>
  <w:num w:numId="22" w16cid:durableId="1594388301">
    <w:abstractNumId w:val="17"/>
  </w:num>
  <w:num w:numId="23" w16cid:durableId="321857000">
    <w:abstractNumId w:val="39"/>
  </w:num>
  <w:num w:numId="24" w16cid:durableId="2077316747">
    <w:abstractNumId w:val="37"/>
  </w:num>
  <w:num w:numId="25" w16cid:durableId="1938560821">
    <w:abstractNumId w:val="43"/>
  </w:num>
  <w:num w:numId="26" w16cid:durableId="1778912189">
    <w:abstractNumId w:val="6"/>
  </w:num>
  <w:num w:numId="27" w16cid:durableId="2060779858">
    <w:abstractNumId w:val="38"/>
  </w:num>
  <w:num w:numId="28" w16cid:durableId="28919497">
    <w:abstractNumId w:val="41"/>
  </w:num>
  <w:num w:numId="29" w16cid:durableId="370498581">
    <w:abstractNumId w:val="35"/>
  </w:num>
  <w:num w:numId="30" w16cid:durableId="282809973">
    <w:abstractNumId w:val="1"/>
  </w:num>
  <w:num w:numId="31" w16cid:durableId="2126270145">
    <w:abstractNumId w:val="16"/>
  </w:num>
  <w:num w:numId="32" w16cid:durableId="154879366">
    <w:abstractNumId w:val="15"/>
  </w:num>
  <w:num w:numId="33" w16cid:durableId="494880453">
    <w:abstractNumId w:val="21"/>
  </w:num>
  <w:num w:numId="34" w16cid:durableId="246888660">
    <w:abstractNumId w:val="32"/>
  </w:num>
  <w:num w:numId="35" w16cid:durableId="800001999">
    <w:abstractNumId w:val="13"/>
  </w:num>
  <w:num w:numId="36" w16cid:durableId="1307052739">
    <w:abstractNumId w:val="8"/>
  </w:num>
  <w:num w:numId="37" w16cid:durableId="1492714529">
    <w:abstractNumId w:val="3"/>
  </w:num>
  <w:num w:numId="38" w16cid:durableId="1261183069">
    <w:abstractNumId w:val="30"/>
  </w:num>
  <w:num w:numId="39" w16cid:durableId="344869832">
    <w:abstractNumId w:val="7"/>
  </w:num>
  <w:num w:numId="40" w16cid:durableId="1901407258">
    <w:abstractNumId w:val="20"/>
  </w:num>
  <w:num w:numId="41" w16cid:durableId="828209354">
    <w:abstractNumId w:val="2"/>
  </w:num>
  <w:num w:numId="42" w16cid:durableId="1476141644">
    <w:abstractNumId w:val="27"/>
  </w:num>
  <w:num w:numId="43" w16cid:durableId="403332960">
    <w:abstractNumId w:val="36"/>
  </w:num>
  <w:num w:numId="44" w16cid:durableId="1602912096">
    <w:abstractNumId w:val="34"/>
  </w:num>
  <w:num w:numId="45" w16cid:durableId="428353060">
    <w:abstractNumId w:val="4"/>
  </w:num>
  <w:num w:numId="46" w16cid:durableId="232086955">
    <w:abstractNumId w:val="42"/>
  </w:num>
  <w:num w:numId="47" w16cid:durableId="949705076">
    <w:abstractNumId w:val="47"/>
  </w:num>
  <w:num w:numId="48" w16cid:durableId="225385743">
    <w:abstractNumId w:val="10"/>
  </w:num>
  <w:num w:numId="49" w16cid:durableId="39898464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0"/>
    <w:rsid w:val="00004E96"/>
    <w:rsid w:val="00035A0E"/>
    <w:rsid w:val="00035FC6"/>
    <w:rsid w:val="00043CA0"/>
    <w:rsid w:val="000A2D2B"/>
    <w:rsid w:val="000B1323"/>
    <w:rsid w:val="000F679D"/>
    <w:rsid w:val="001032F1"/>
    <w:rsid w:val="00111BD1"/>
    <w:rsid w:val="00124526"/>
    <w:rsid w:val="00130B6E"/>
    <w:rsid w:val="00173F9B"/>
    <w:rsid w:val="00177944"/>
    <w:rsid w:val="00190B92"/>
    <w:rsid w:val="001B753A"/>
    <w:rsid w:val="001C52A4"/>
    <w:rsid w:val="00237DFE"/>
    <w:rsid w:val="00332C90"/>
    <w:rsid w:val="00351E6B"/>
    <w:rsid w:val="003653B3"/>
    <w:rsid w:val="00380168"/>
    <w:rsid w:val="00397A51"/>
    <w:rsid w:val="003B0215"/>
    <w:rsid w:val="003E1FA5"/>
    <w:rsid w:val="003E2EE3"/>
    <w:rsid w:val="0043255A"/>
    <w:rsid w:val="00486EC1"/>
    <w:rsid w:val="004B39E3"/>
    <w:rsid w:val="005159CE"/>
    <w:rsid w:val="00550013"/>
    <w:rsid w:val="005560FD"/>
    <w:rsid w:val="00572D77"/>
    <w:rsid w:val="005814BD"/>
    <w:rsid w:val="00585431"/>
    <w:rsid w:val="00592D4B"/>
    <w:rsid w:val="00596FD0"/>
    <w:rsid w:val="0065700B"/>
    <w:rsid w:val="0066160B"/>
    <w:rsid w:val="006C7739"/>
    <w:rsid w:val="007025DE"/>
    <w:rsid w:val="00751C0C"/>
    <w:rsid w:val="00752A7A"/>
    <w:rsid w:val="00754FF7"/>
    <w:rsid w:val="007730BF"/>
    <w:rsid w:val="007D74B7"/>
    <w:rsid w:val="00804524"/>
    <w:rsid w:val="00834838"/>
    <w:rsid w:val="00835BB2"/>
    <w:rsid w:val="00846BE1"/>
    <w:rsid w:val="008561F0"/>
    <w:rsid w:val="00882264"/>
    <w:rsid w:val="008B62BA"/>
    <w:rsid w:val="008C1D25"/>
    <w:rsid w:val="008D0C7E"/>
    <w:rsid w:val="008E31F9"/>
    <w:rsid w:val="009221F3"/>
    <w:rsid w:val="009235A7"/>
    <w:rsid w:val="00927E80"/>
    <w:rsid w:val="0093582F"/>
    <w:rsid w:val="00956D25"/>
    <w:rsid w:val="009B640A"/>
    <w:rsid w:val="009C66B0"/>
    <w:rsid w:val="009D5440"/>
    <w:rsid w:val="009D5446"/>
    <w:rsid w:val="009F31E5"/>
    <w:rsid w:val="00A05889"/>
    <w:rsid w:val="00A11C09"/>
    <w:rsid w:val="00A163A5"/>
    <w:rsid w:val="00A25496"/>
    <w:rsid w:val="00B14748"/>
    <w:rsid w:val="00B3641B"/>
    <w:rsid w:val="00B40CBE"/>
    <w:rsid w:val="00B51427"/>
    <w:rsid w:val="00B612C6"/>
    <w:rsid w:val="00B74E3D"/>
    <w:rsid w:val="00B85264"/>
    <w:rsid w:val="00C352D5"/>
    <w:rsid w:val="00C737A1"/>
    <w:rsid w:val="00C84C28"/>
    <w:rsid w:val="00C95BB9"/>
    <w:rsid w:val="00CB1293"/>
    <w:rsid w:val="00CF64D0"/>
    <w:rsid w:val="00D13AA3"/>
    <w:rsid w:val="00D37CFB"/>
    <w:rsid w:val="00DC5B53"/>
    <w:rsid w:val="00DD266F"/>
    <w:rsid w:val="00E17E30"/>
    <w:rsid w:val="00E332B7"/>
    <w:rsid w:val="00EA79B9"/>
    <w:rsid w:val="00F10681"/>
    <w:rsid w:val="00F22F45"/>
    <w:rsid w:val="00F91F18"/>
    <w:rsid w:val="00FB424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B6C8"/>
  <w15:docId w15:val="{3C59F5CA-7A31-4C16-96C6-2DAD808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</dc:creator>
  <cp:lastModifiedBy>Giulia Orso</cp:lastModifiedBy>
  <cp:revision>17</cp:revision>
  <dcterms:created xsi:type="dcterms:W3CDTF">2024-03-13T07:57:00Z</dcterms:created>
  <dcterms:modified xsi:type="dcterms:W3CDTF">2024-03-26T10:43:00Z</dcterms:modified>
</cp:coreProperties>
</file>